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3923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B9C469" w14:textId="77777777"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B0E20A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3DDC50B5" w14:textId="4A2F8F65" w:rsid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1D9CFB85" w14:textId="0F6B6EF5" w:rsidR="004E2F05" w:rsidRPr="004C3EC1" w:rsidRDefault="004E2F05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EN CLASSE</w:t>
      </w:r>
    </w:p>
    <w:p w14:paraId="4810F6A3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DD29E9C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41BA6E2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3DDE84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247371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286D5765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BE910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CE1054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E556A77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3DE22C20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28C399C0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72EE1138" w14:textId="77777777"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32179392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4D851630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655BC96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5230CD5D" w14:textId="22DF3614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82A68B7" w14:textId="3E003150" w:rsidR="004E2F05" w:rsidRDefault="004E2F05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2138033" w14:textId="4DB99863" w:rsidR="004E2F05" w:rsidRDefault="004E2F05" w:rsidP="004E2F0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mon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enfant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</w:t>
      </w:r>
    </w:p>
    <w:p w14:paraId="2BEFBED0" w14:textId="1892E0CC" w:rsidR="00224B65" w:rsidRDefault="00224B65" w:rsidP="00224B65">
      <w:pPr>
        <w:pStyle w:val="Default"/>
        <w:ind w:left="36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5C69EB1" w14:textId="505E7FA3" w:rsidR="00224B65" w:rsidRDefault="00224B65" w:rsidP="00224B65">
      <w:pPr>
        <w:pStyle w:val="Default"/>
        <w:ind w:left="708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*date ou durée de l’absence : ____________________________________________________</w:t>
      </w:r>
    </w:p>
    <w:p w14:paraId="4129E1E5" w14:textId="77777777" w:rsidR="004E2F05" w:rsidRDefault="004E2F05" w:rsidP="004E2F05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ECBDEF7" w14:textId="5E7448FF" w:rsidR="004E2F05" w:rsidRDefault="00224B65" w:rsidP="004E2F05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*motif de 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l’</w:t>
      </w:r>
      <w:r w:rsidR="004E2F05">
        <w:rPr>
          <w:rFonts w:asciiTheme="minorHAnsi" w:hAnsiTheme="minorHAnsi" w:cstheme="minorHAnsi"/>
          <w:color w:val="414755"/>
          <w:sz w:val="22"/>
          <w:szCs w:val="22"/>
        </w:rPr>
        <w:t xml:space="preserve"> absence</w:t>
      </w:r>
      <w:proofErr w:type="gramEnd"/>
      <w:r w:rsidR="004E2F05">
        <w:rPr>
          <w:rFonts w:asciiTheme="minorHAnsi" w:hAnsiTheme="minorHAnsi" w:cstheme="minorHAnsi"/>
          <w:color w:val="414755"/>
          <w:sz w:val="22"/>
          <w:szCs w:val="22"/>
        </w:rPr>
        <w:t> : _______________________________________________________</w:t>
      </w:r>
    </w:p>
    <w:p w14:paraId="28709511" w14:textId="77777777" w:rsidR="004E2F05" w:rsidRDefault="004E2F05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54340D4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342BFF8" w14:textId="3ABC1B8F" w:rsidR="004E2F05" w:rsidRDefault="004E2F05" w:rsidP="004E2F0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médecin qui a été consulté à la suite de l’apparition de signes évocateurs n’a pas diagnostiqué une suspicion de la Covid-19 et n’a pas prescrit de test RT-PCR  ou que le résultat du test RT-PCR ou antigénique nasopharyngé qui a été réalisé est négatif</w:t>
      </w:r>
      <w:r>
        <w:rPr>
          <w:rFonts w:asciiTheme="minorHAnsi" w:hAnsiTheme="minorHAnsi" w:cstheme="minorHAnsi"/>
          <w:color w:val="414755"/>
          <w:sz w:val="22"/>
          <w:szCs w:val="22"/>
        </w:rPr>
        <w:t>(le remettre à l’</w:t>
      </w:r>
      <w:proofErr w:type="spellStart"/>
      <w:r>
        <w:rPr>
          <w:rFonts w:asciiTheme="minorHAnsi" w:hAnsiTheme="minorHAnsi" w:cstheme="minorHAnsi"/>
          <w:color w:val="414755"/>
          <w:sz w:val="22"/>
          <w:szCs w:val="22"/>
        </w:rPr>
        <w:t>enseignant.e</w:t>
      </w:r>
      <w:proofErr w:type="spellEnd"/>
      <w:r>
        <w:rPr>
          <w:rFonts w:asciiTheme="minorHAnsi" w:hAnsiTheme="minorHAnsi" w:cstheme="minorHAnsi"/>
          <w:color w:val="414755"/>
          <w:sz w:val="22"/>
          <w:szCs w:val="22"/>
        </w:rPr>
        <w:t>)</w:t>
      </w:r>
    </w:p>
    <w:p w14:paraId="4E9A0F1F" w14:textId="77777777"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30FAC257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C00D65E" w14:textId="487DCA72" w:rsidR="000C7A79" w:rsidRDefault="00067872" w:rsidP="00DF077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E2F05">
        <w:rPr>
          <w:rFonts w:asciiTheme="minorHAnsi" w:hAnsiTheme="minorHAnsi" w:cstheme="minorHAnsi"/>
          <w:color w:val="414755"/>
          <w:sz w:val="22"/>
          <w:szCs w:val="22"/>
        </w:rPr>
        <w:t>si</w:t>
      </w:r>
      <w:proofErr w:type="gramEnd"/>
      <w:r w:rsidRPr="004E2F05">
        <w:rPr>
          <w:rFonts w:asciiTheme="minorHAnsi" w:hAnsiTheme="minorHAnsi" w:cstheme="minorHAnsi"/>
          <w:color w:val="414755"/>
          <w:sz w:val="22"/>
          <w:szCs w:val="22"/>
        </w:rPr>
        <w:t xml:space="preserve"> mon enfant est contact à risque ou que sa classe a été fermée, </w:t>
      </w:r>
      <w:r w:rsidR="004C3EC1" w:rsidRPr="004E2F05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224B65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spellStart"/>
      <w:r w:rsidR="00224B65">
        <w:rPr>
          <w:rFonts w:asciiTheme="minorHAnsi" w:hAnsiTheme="minorHAnsi" w:cstheme="minorHAnsi"/>
          <w:color w:val="414755"/>
          <w:sz w:val="22"/>
          <w:szCs w:val="22"/>
        </w:rPr>
        <w:t>naso-pharyngés</w:t>
      </w:r>
      <w:proofErr w:type="spellEnd"/>
      <w:r w:rsidR="00666162" w:rsidRPr="004E2F05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224B65">
        <w:rPr>
          <w:rFonts w:asciiTheme="minorHAnsi" w:hAnsiTheme="minorHAnsi" w:cstheme="minorHAnsi"/>
          <w:color w:val="414755"/>
          <w:sz w:val="22"/>
          <w:szCs w:val="22"/>
        </w:rPr>
        <w:t xml:space="preserve"> ou salivaires</w:t>
      </w:r>
      <w:r w:rsidR="004C3EC1" w:rsidRPr="004E2F05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 w:rsidRPr="004E2F05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E2F05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4E2F05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220510ED" w14:textId="77777777" w:rsidR="004E2F05" w:rsidRDefault="004E2F05" w:rsidP="004E2F05">
      <w:pPr>
        <w:pStyle w:val="Paragraphedeliste"/>
        <w:rPr>
          <w:rFonts w:cstheme="minorHAnsi"/>
          <w:color w:val="414755"/>
        </w:rPr>
      </w:pPr>
    </w:p>
    <w:p w14:paraId="0979D5A0" w14:textId="04774DF8" w:rsidR="004E2F05" w:rsidRPr="004E2F05" w:rsidRDefault="004E2F05" w:rsidP="004E2F05">
      <w:pPr>
        <w:pStyle w:val="Default"/>
        <w:ind w:left="720"/>
        <w:jc w:val="both"/>
        <w:rPr>
          <w:rFonts w:asciiTheme="minorHAnsi" w:hAnsiTheme="minorHAnsi" w:cstheme="minorHAnsi"/>
          <w:b/>
          <w:bCs/>
          <w:color w:val="414755"/>
          <w:sz w:val="22"/>
          <w:szCs w:val="22"/>
          <w:u w:val="single"/>
        </w:rPr>
      </w:pPr>
      <w:r w:rsidRPr="004E2F05">
        <w:rPr>
          <w:rFonts w:asciiTheme="minorHAnsi" w:hAnsiTheme="minorHAnsi" w:cstheme="minorHAnsi"/>
          <w:b/>
          <w:bCs/>
          <w:color w:val="414755"/>
          <w:sz w:val="22"/>
          <w:szCs w:val="22"/>
          <w:u w:val="single"/>
        </w:rPr>
        <w:t xml:space="preserve">Dans ce dernier cas, le résultat du test est obligatoirement à remettre à </w:t>
      </w:r>
      <w:proofErr w:type="gramStart"/>
      <w:r w:rsidRPr="004E2F05">
        <w:rPr>
          <w:rFonts w:asciiTheme="minorHAnsi" w:hAnsiTheme="minorHAnsi" w:cstheme="minorHAnsi"/>
          <w:b/>
          <w:bCs/>
          <w:color w:val="414755"/>
          <w:sz w:val="22"/>
          <w:szCs w:val="22"/>
          <w:u w:val="single"/>
        </w:rPr>
        <w:t>l’</w:t>
      </w:r>
      <w:proofErr w:type="spellStart"/>
      <w:r w:rsidRPr="004E2F05">
        <w:rPr>
          <w:rFonts w:asciiTheme="minorHAnsi" w:hAnsiTheme="minorHAnsi" w:cstheme="minorHAnsi"/>
          <w:b/>
          <w:bCs/>
          <w:color w:val="414755"/>
          <w:sz w:val="22"/>
          <w:szCs w:val="22"/>
          <w:u w:val="single"/>
        </w:rPr>
        <w:t>enseignant.e</w:t>
      </w:r>
      <w:proofErr w:type="spellEnd"/>
      <w:proofErr w:type="gramEnd"/>
      <w:r w:rsidRPr="004E2F05">
        <w:rPr>
          <w:rFonts w:asciiTheme="minorHAnsi" w:hAnsiTheme="minorHAnsi" w:cstheme="minorHAnsi"/>
          <w:b/>
          <w:bCs/>
          <w:color w:val="414755"/>
          <w:sz w:val="22"/>
          <w:szCs w:val="22"/>
          <w:u w:val="single"/>
        </w:rPr>
        <w:t xml:space="preserve"> dès le retour en classe.</w:t>
      </w:r>
    </w:p>
    <w:p w14:paraId="672CA5BE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6DF62C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2DE718C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1AB6D33D" w14:textId="77777777"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2D29AA8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14841486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2A1404F7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F19AD3B" w14:textId="77777777" w:rsidR="00224B65" w:rsidRDefault="00224B65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7A6AA4EA" w14:textId="6417DD03" w:rsidR="009C5742" w:rsidRDefault="000C7A79" w:rsidP="00224B65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68458FEE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1AAB8932" w14:textId="1CCC42A5" w:rsidR="008E3F0B" w:rsidRPr="004C3EC1" w:rsidRDefault="008E3F0B" w:rsidP="004C3EC1">
      <w:pPr>
        <w:jc w:val="center"/>
        <w:rPr>
          <w:rFonts w:cstheme="minorHAnsi"/>
        </w:rPr>
      </w:pP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01627"/>
    <w:rsid w:val="00067872"/>
    <w:rsid w:val="000C7A79"/>
    <w:rsid w:val="00224B65"/>
    <w:rsid w:val="0027531C"/>
    <w:rsid w:val="00280508"/>
    <w:rsid w:val="004C3EC1"/>
    <w:rsid w:val="004E2F05"/>
    <w:rsid w:val="005D5FBE"/>
    <w:rsid w:val="00666162"/>
    <w:rsid w:val="007B1171"/>
    <w:rsid w:val="0089789D"/>
    <w:rsid w:val="008E3F0B"/>
    <w:rsid w:val="009C5742"/>
    <w:rsid w:val="00A80672"/>
    <w:rsid w:val="00B313BA"/>
    <w:rsid w:val="00C01CF2"/>
    <w:rsid w:val="00CB3C16"/>
    <w:rsid w:val="00D418CE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4D31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Ecole - Brains - Ste Anne</cp:lastModifiedBy>
  <cp:revision>2</cp:revision>
  <dcterms:created xsi:type="dcterms:W3CDTF">2021-12-04T10:10:00Z</dcterms:created>
  <dcterms:modified xsi:type="dcterms:W3CDTF">2021-12-04T10:10:00Z</dcterms:modified>
</cp:coreProperties>
</file>