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79" w:rsidRDefault="00E35E79" w:rsidP="00E35E79">
      <w:pPr>
        <w:pStyle w:val="Defaul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330"/>
        <w:gridCol w:w="2068"/>
      </w:tblGrid>
      <w:tr w:rsidR="00784DA8" w:rsidTr="00784DA8">
        <w:trPr>
          <w:jc w:val="center"/>
        </w:trPr>
        <w:tc>
          <w:tcPr>
            <w:tcW w:w="2198" w:type="dxa"/>
            <w:shd w:val="clear" w:color="auto" w:fill="FFFFFF" w:themeFill="background1"/>
          </w:tcPr>
          <w:p w:rsidR="00784DA8" w:rsidRPr="00FE4D78" w:rsidRDefault="00784DA8" w:rsidP="00784DA8">
            <w:pPr>
              <w:jc w:val="center"/>
              <w:rPr>
                <w:b/>
                <w:sz w:val="28"/>
                <w:szCs w:val="28"/>
              </w:rPr>
            </w:pPr>
            <w:r w:rsidRPr="00FE4D78">
              <w:rPr>
                <w:b/>
                <w:sz w:val="28"/>
                <w:szCs w:val="28"/>
              </w:rPr>
              <w:t>A SAVOIR</w:t>
            </w:r>
          </w:p>
          <w:p w:rsidR="00784DA8" w:rsidRPr="00E35E79" w:rsidRDefault="00784DA8" w:rsidP="00784DA8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:rsidR="00784DA8" w:rsidRPr="00E35E79" w:rsidRDefault="00784DA8" w:rsidP="00784DA8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E35E79">
              <w:rPr>
                <w:b/>
                <w:color w:val="5B9BD5" w:themeColor="accent1"/>
                <w:sz w:val="28"/>
                <w:szCs w:val="28"/>
              </w:rPr>
              <w:t>Mercredi 28 septembre</w:t>
            </w:r>
          </w:p>
        </w:tc>
        <w:tc>
          <w:tcPr>
            <w:tcW w:w="2198" w:type="dxa"/>
          </w:tcPr>
          <w:p w:rsidR="00784DA8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Vacances</w:t>
            </w:r>
          </w:p>
          <w:p w:rsidR="00784DA8" w:rsidRPr="00774F46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D’Automne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:rsidR="00784DA8" w:rsidRPr="00E35E79" w:rsidRDefault="00784DA8" w:rsidP="00784DA8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Mercredi 05 octobre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:rsidR="00784DA8" w:rsidRPr="00E35E79" w:rsidRDefault="00784DA8" w:rsidP="00784DA8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Mercredi 12 octobre</w:t>
            </w:r>
          </w:p>
        </w:tc>
        <w:tc>
          <w:tcPr>
            <w:tcW w:w="2330" w:type="dxa"/>
            <w:shd w:val="clear" w:color="auto" w:fill="C5E0B3" w:themeFill="accent6" w:themeFillTint="66"/>
          </w:tcPr>
          <w:p w:rsidR="00784DA8" w:rsidRPr="00E35E79" w:rsidRDefault="00784DA8" w:rsidP="00784DA8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Mercredi 19 octobre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784DA8" w:rsidRPr="00774F46" w:rsidRDefault="00784DA8" w:rsidP="00784DA8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774F46">
              <w:rPr>
                <w:b/>
                <w:color w:val="5B9BD5" w:themeColor="accent1"/>
                <w:sz w:val="28"/>
                <w:szCs w:val="28"/>
              </w:rPr>
              <w:t>Mercredi 09 Novembre</w:t>
            </w:r>
          </w:p>
        </w:tc>
      </w:tr>
      <w:tr w:rsidR="00784DA8" w:rsidTr="00784DA8">
        <w:trPr>
          <w:jc w:val="center"/>
        </w:trPr>
        <w:tc>
          <w:tcPr>
            <w:tcW w:w="2198" w:type="dxa"/>
            <w:shd w:val="clear" w:color="auto" w:fill="FFFF00"/>
          </w:tcPr>
          <w:p w:rsidR="00784DA8" w:rsidRPr="00FE4D78" w:rsidRDefault="00784DA8" w:rsidP="00784DA8">
            <w:pPr>
              <w:jc w:val="center"/>
              <w:rPr>
                <w:b/>
                <w:sz w:val="28"/>
                <w:szCs w:val="28"/>
              </w:rPr>
            </w:pPr>
          </w:p>
          <w:p w:rsidR="00784DA8" w:rsidRPr="00FE4D78" w:rsidRDefault="00784DA8" w:rsidP="00784DA8">
            <w:pPr>
              <w:jc w:val="center"/>
              <w:rPr>
                <w:b/>
                <w:sz w:val="28"/>
                <w:szCs w:val="28"/>
              </w:rPr>
            </w:pPr>
          </w:p>
          <w:p w:rsidR="00784DA8" w:rsidRPr="00FE4D78" w:rsidRDefault="00784DA8" w:rsidP="00784DA8">
            <w:pPr>
              <w:jc w:val="center"/>
              <w:rPr>
                <w:b/>
                <w:sz w:val="28"/>
                <w:szCs w:val="28"/>
              </w:rPr>
            </w:pPr>
            <w:r w:rsidRPr="00FE4D78">
              <w:rPr>
                <w:b/>
                <w:sz w:val="28"/>
                <w:szCs w:val="28"/>
              </w:rPr>
              <w:t xml:space="preserve">Les </w:t>
            </w:r>
            <w:r>
              <w:rPr>
                <w:b/>
                <w:sz w:val="28"/>
                <w:szCs w:val="28"/>
              </w:rPr>
              <w:t xml:space="preserve">activités proposées peuvent </w:t>
            </w:r>
            <w:r w:rsidRPr="00FE4D78">
              <w:rPr>
                <w:b/>
                <w:sz w:val="28"/>
                <w:szCs w:val="28"/>
              </w:rPr>
              <w:t>être décalées en fonction de la météo du mercredi</w:t>
            </w:r>
          </w:p>
        </w:tc>
        <w:tc>
          <w:tcPr>
            <w:tcW w:w="2198" w:type="dxa"/>
          </w:tcPr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Chant et comptine d’Automne</w:t>
            </w:r>
          </w:p>
          <w:p w:rsidR="00784DA8" w:rsidRDefault="00784DA8" w:rsidP="00784DA8">
            <w:pPr>
              <w:spacing w:line="120" w:lineRule="auto"/>
              <w:jc w:val="center"/>
              <w:rPr>
                <w:b/>
              </w:rPr>
            </w:pPr>
          </w:p>
          <w:p w:rsidR="00784DA8" w:rsidRDefault="00784DA8" w:rsidP="00784DA8">
            <w:pPr>
              <w:jc w:val="center"/>
              <w:rPr>
                <w:b/>
              </w:rPr>
            </w:pPr>
            <w:r w:rsidRPr="007160D9">
              <w:rPr>
                <w:b/>
              </w:rPr>
              <w:t>Fresque feuilles d’arbre</w:t>
            </w:r>
            <w:r>
              <w:rPr>
                <w:b/>
              </w:rPr>
              <w:t>s</w:t>
            </w:r>
            <w:r w:rsidRPr="007160D9">
              <w:rPr>
                <w:b/>
              </w:rPr>
              <w:t xml:space="preserve"> coloriées</w:t>
            </w:r>
          </w:p>
          <w:p w:rsidR="00784DA8" w:rsidRPr="007160D9" w:rsidRDefault="00784DA8" w:rsidP="00784DA8">
            <w:pPr>
              <w:spacing w:line="120" w:lineRule="auto"/>
              <w:jc w:val="center"/>
              <w:rPr>
                <w:b/>
              </w:rPr>
            </w:pPr>
          </w:p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Peinture autour de l’Automne et ses couleurs</w:t>
            </w:r>
          </w:p>
          <w:p w:rsidR="00784DA8" w:rsidRDefault="00784DA8" w:rsidP="00784DA8">
            <w:pPr>
              <w:spacing w:line="120" w:lineRule="auto"/>
              <w:jc w:val="center"/>
              <w:rPr>
                <w:b/>
              </w:rPr>
            </w:pPr>
          </w:p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Jeu de ballon</w:t>
            </w:r>
          </w:p>
          <w:p w:rsidR="00784DA8" w:rsidRPr="007160D9" w:rsidRDefault="00784DA8" w:rsidP="00784DA8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28A86B83" wp14:editId="60313603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49166</wp:posOffset>
                  </wp:positionV>
                  <wp:extent cx="454602" cy="714375"/>
                  <wp:effectExtent l="0" t="0" r="3175" b="0"/>
                  <wp:wrapNone/>
                  <wp:docPr id="5" name="Image 5" descr="C:\Users\caroff olivier\AppData\Local\Microsoft\Windows\INetCacheContent.Word\arbre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ff olivier\AppData\Local\Microsoft\Windows\INetCacheContent.Word\arbre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02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5AF1FE7C" wp14:editId="10BCBC6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38735</wp:posOffset>
                  </wp:positionV>
                  <wp:extent cx="723900" cy="723900"/>
                  <wp:effectExtent l="0" t="0" r="0" b="0"/>
                  <wp:wrapNone/>
                  <wp:docPr id="6" name="Image 6" descr="C:\Users\caroff olivier\AppData\Local\Microsoft\Windows\INetCacheContent.Word\arbre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ff olivier\AppData\Local\Microsoft\Windows\INetCacheContent.Word\arbre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784DA8" w:rsidRDefault="00784DA8" w:rsidP="00784DA8"/>
          <w:p w:rsidR="00784DA8" w:rsidRPr="00EE7039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7039">
              <w:rPr>
                <w:b/>
                <w:color w:val="FF0000"/>
                <w:sz w:val="28"/>
                <w:szCs w:val="28"/>
              </w:rPr>
              <w:t xml:space="preserve">Inscriptions jusqu’au </w:t>
            </w:r>
          </w:p>
          <w:p w:rsidR="00784DA8" w:rsidRPr="00EE7039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</w:t>
            </w:r>
            <w:r w:rsidRPr="00EE7039">
              <w:rPr>
                <w:b/>
                <w:color w:val="FF0000"/>
                <w:sz w:val="28"/>
                <w:szCs w:val="28"/>
              </w:rPr>
              <w:t>amedi</w:t>
            </w:r>
          </w:p>
          <w:p w:rsidR="00784DA8" w:rsidRPr="00EE7039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7039">
              <w:rPr>
                <w:b/>
                <w:color w:val="FF0000"/>
                <w:sz w:val="28"/>
                <w:szCs w:val="28"/>
              </w:rPr>
              <w:t>1</w:t>
            </w:r>
            <w:r w:rsidRPr="00EE7039">
              <w:rPr>
                <w:b/>
                <w:color w:val="FF0000"/>
                <w:sz w:val="28"/>
                <w:szCs w:val="28"/>
                <w:vertAlign w:val="superscript"/>
              </w:rPr>
              <w:t>er</w:t>
            </w:r>
            <w:r w:rsidRPr="00EE7039">
              <w:rPr>
                <w:b/>
                <w:color w:val="FF0000"/>
                <w:sz w:val="28"/>
                <w:szCs w:val="28"/>
              </w:rPr>
              <w:t xml:space="preserve"> octobre</w:t>
            </w:r>
          </w:p>
          <w:p w:rsidR="00784DA8" w:rsidRPr="00EE7039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84DA8" w:rsidRDefault="00784DA8" w:rsidP="00784DA8">
            <w:pPr>
              <w:jc w:val="center"/>
              <w:rPr>
                <w:noProof/>
                <w:lang w:eastAsia="fr-FR"/>
              </w:rPr>
            </w:pPr>
          </w:p>
          <w:p w:rsidR="00784DA8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  <w:r w:rsidRPr="00E35E79"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3393AD35" wp14:editId="4368872C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107950</wp:posOffset>
                  </wp:positionV>
                  <wp:extent cx="1038225" cy="916081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DA8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84DA8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84DA8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84DA8" w:rsidRPr="00774F46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Chant et comptine d’Automne</w:t>
            </w:r>
          </w:p>
          <w:p w:rsidR="00784DA8" w:rsidRDefault="00784DA8" w:rsidP="00784DA8">
            <w:pPr>
              <w:spacing w:line="120" w:lineRule="auto"/>
              <w:rPr>
                <w:b/>
              </w:rPr>
            </w:pPr>
          </w:p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Atelier cuisine</w:t>
            </w:r>
          </w:p>
          <w:p w:rsidR="00784DA8" w:rsidRDefault="00784DA8" w:rsidP="00784DA8">
            <w:pPr>
              <w:rPr>
                <w:b/>
              </w:rPr>
            </w:pPr>
            <w:r w:rsidRPr="003E29AC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1C167050" wp14:editId="23DF71EC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329540</wp:posOffset>
                  </wp:positionV>
                  <wp:extent cx="769421" cy="1076325"/>
                  <wp:effectExtent l="0" t="0" r="0" b="0"/>
                  <wp:wrapNone/>
                  <wp:docPr id="9" name="Image 9" descr="C:\Users\caroff olivier\AppData\Local\Microsoft\Windows\INetCacheContent.Word\jardiniere-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roff olivier\AppData\Local\Microsoft\Windows\INetCacheContent.Word\jardiniere-5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493"/>
                          <a:stretch/>
                        </pic:blipFill>
                        <pic:spPr bwMode="auto">
                          <a:xfrm>
                            <a:off x="0" y="0"/>
                            <a:ext cx="769421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9AC">
              <w:rPr>
                <w:b/>
              </w:rPr>
              <w:t>Jardinière d’automne</w:t>
            </w:r>
          </w:p>
          <w:p w:rsidR="00784DA8" w:rsidRPr="001C18F2" w:rsidRDefault="00784DA8" w:rsidP="00784DA8"/>
          <w:p w:rsidR="00784DA8" w:rsidRPr="001C18F2" w:rsidRDefault="00784DA8" w:rsidP="00784DA8"/>
          <w:p w:rsidR="00784DA8" w:rsidRPr="001C18F2" w:rsidRDefault="00784DA8" w:rsidP="00784DA8"/>
          <w:p w:rsidR="00784DA8" w:rsidRPr="001C18F2" w:rsidRDefault="00784DA8" w:rsidP="00784DA8"/>
          <w:p w:rsidR="00784DA8" w:rsidRDefault="00784DA8" w:rsidP="00784DA8"/>
          <w:p w:rsidR="00784DA8" w:rsidRPr="001C18F2" w:rsidRDefault="00784DA8" w:rsidP="00784DA8"/>
          <w:p w:rsidR="00784DA8" w:rsidRDefault="00784DA8" w:rsidP="00784DA8"/>
          <w:p w:rsidR="00784DA8" w:rsidRDefault="00784DA8" w:rsidP="00784DA8"/>
          <w:p w:rsidR="00784DA8" w:rsidRPr="001C18F2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Jeu sportif</w:t>
            </w:r>
          </w:p>
        </w:tc>
        <w:tc>
          <w:tcPr>
            <w:tcW w:w="2198" w:type="dxa"/>
          </w:tcPr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Chant et comptine d’Automne</w:t>
            </w:r>
          </w:p>
          <w:p w:rsidR="00784DA8" w:rsidRDefault="00784DA8" w:rsidP="00784DA8">
            <w:pPr>
              <w:spacing w:line="120" w:lineRule="auto"/>
              <w:rPr>
                <w:b/>
              </w:rPr>
            </w:pPr>
            <w:r w:rsidRPr="003E29AC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354FB8BD" wp14:editId="4E6EEEEB">
                  <wp:simplePos x="0" y="0"/>
                  <wp:positionH relativeFrom="column">
                    <wp:posOffset>3811</wp:posOffset>
                  </wp:positionH>
                  <wp:positionV relativeFrom="paragraph">
                    <wp:posOffset>843281</wp:posOffset>
                  </wp:positionV>
                  <wp:extent cx="628650" cy="628650"/>
                  <wp:effectExtent l="0" t="0" r="0" b="0"/>
                  <wp:wrapNone/>
                  <wp:docPr id="7" name="Image 7" descr="C:\Users\caroff olivier\AppData\Local\Microsoft\Windows\INetCacheContent.Word\empreintefeuille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off olivier\AppData\Local\Microsoft\Windows\INetCacheContent.Word\empreintefeuille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DA8" w:rsidRDefault="00784DA8" w:rsidP="00784DA8">
            <w:pPr>
              <w:jc w:val="center"/>
              <w:rPr>
                <w:b/>
              </w:rPr>
            </w:pPr>
            <w:r w:rsidRPr="003E29AC">
              <w:rPr>
                <w:b/>
              </w:rPr>
              <w:t>Pâte à sel</w:t>
            </w:r>
          </w:p>
          <w:p w:rsidR="00784DA8" w:rsidRPr="003E29AC" w:rsidRDefault="00784DA8" w:rsidP="00784DA8">
            <w:pPr>
              <w:jc w:val="center"/>
              <w:rPr>
                <w:b/>
              </w:rPr>
            </w:pPr>
            <w:r w:rsidRPr="003E29AC">
              <w:rPr>
                <w:b/>
              </w:rPr>
              <w:t>médaillon d’automne ou hérisson</w:t>
            </w:r>
          </w:p>
          <w:p w:rsidR="00784DA8" w:rsidRDefault="00784DA8" w:rsidP="00784DA8"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10D0996C" wp14:editId="2D9A74DD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539750</wp:posOffset>
                  </wp:positionV>
                  <wp:extent cx="581025" cy="581025"/>
                  <wp:effectExtent l="0" t="0" r="9525" b="9525"/>
                  <wp:wrapNone/>
                  <wp:docPr id="8" name="Image 8" descr="C:\Users\caroff olivier\AppData\Local\Microsoft\Windows\INetCacheContent.Word\herisson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off olivier\AppData\Local\Microsoft\Windows\INetCacheContent.Word\herisson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DA8" w:rsidRPr="001C18F2" w:rsidRDefault="00784DA8" w:rsidP="00784DA8"/>
          <w:p w:rsidR="00784DA8" w:rsidRPr="001C18F2" w:rsidRDefault="00784DA8" w:rsidP="00784DA8"/>
          <w:p w:rsidR="00784DA8" w:rsidRDefault="00784DA8" w:rsidP="00784DA8"/>
          <w:p w:rsidR="00784DA8" w:rsidRPr="001C18F2" w:rsidRDefault="00784DA8" w:rsidP="00784DA8"/>
          <w:p w:rsidR="00784DA8" w:rsidRDefault="00784DA8" w:rsidP="00784DA8"/>
          <w:p w:rsidR="00784DA8" w:rsidRDefault="00784DA8" w:rsidP="00784DA8"/>
          <w:p w:rsidR="00784DA8" w:rsidRPr="00AB2742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Jeu de relais</w:t>
            </w:r>
          </w:p>
        </w:tc>
        <w:tc>
          <w:tcPr>
            <w:tcW w:w="2330" w:type="dxa"/>
          </w:tcPr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Chant et comptine d’Automne</w:t>
            </w:r>
          </w:p>
          <w:p w:rsidR="00784DA8" w:rsidRDefault="00784DA8" w:rsidP="00784DA8">
            <w:pPr>
              <w:spacing w:line="120" w:lineRule="auto"/>
              <w:jc w:val="center"/>
              <w:rPr>
                <w:b/>
              </w:rPr>
            </w:pPr>
          </w:p>
          <w:p w:rsidR="00784DA8" w:rsidRPr="000522DB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Atelier cuisine</w:t>
            </w:r>
          </w:p>
          <w:p w:rsidR="00784DA8" w:rsidRDefault="00784DA8" w:rsidP="00784DA8"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198217B5" wp14:editId="2ED430EE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394970</wp:posOffset>
                  </wp:positionV>
                  <wp:extent cx="706692" cy="1085191"/>
                  <wp:effectExtent l="0" t="0" r="0" b="1270"/>
                  <wp:wrapNone/>
                  <wp:docPr id="12" name="Image 12" descr="C:\Users\caroff olivier\AppData\Local\Microsoft\Windows\INetCacheContent.Word\bonhomm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aroff olivier\AppData\Local\Microsoft\Windows\INetCacheContent.Word\bonhomme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0" r="17439"/>
                          <a:stretch/>
                        </pic:blipFill>
                        <pic:spPr bwMode="auto">
                          <a:xfrm>
                            <a:off x="0" y="0"/>
                            <a:ext cx="706692" cy="108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Bonhomme d’automne</w:t>
            </w:r>
          </w:p>
          <w:p w:rsidR="00784DA8" w:rsidRPr="00543BE3" w:rsidRDefault="00784DA8" w:rsidP="00784DA8"/>
          <w:p w:rsidR="00784DA8" w:rsidRPr="00543BE3" w:rsidRDefault="00784DA8" w:rsidP="00784DA8"/>
          <w:p w:rsidR="00784DA8" w:rsidRPr="00543BE3" w:rsidRDefault="00784DA8" w:rsidP="00784DA8"/>
          <w:p w:rsidR="00784DA8" w:rsidRPr="00543BE3" w:rsidRDefault="00784DA8" w:rsidP="00784DA8"/>
          <w:p w:rsidR="00784DA8" w:rsidRDefault="00784DA8" w:rsidP="00784DA8"/>
          <w:p w:rsidR="00784DA8" w:rsidRPr="00543BE3" w:rsidRDefault="00784DA8" w:rsidP="00784DA8"/>
          <w:p w:rsidR="00784DA8" w:rsidRDefault="00784DA8" w:rsidP="00784DA8"/>
          <w:p w:rsidR="00784DA8" w:rsidRPr="00543BE3" w:rsidRDefault="00784DA8" w:rsidP="00784DA8">
            <w:pPr>
              <w:jc w:val="center"/>
              <w:rPr>
                <w:b/>
              </w:rPr>
            </w:pPr>
            <w:r w:rsidRPr="00543BE3">
              <w:rPr>
                <w:b/>
              </w:rPr>
              <w:t>Jeu de drapeau</w:t>
            </w:r>
          </w:p>
        </w:tc>
        <w:tc>
          <w:tcPr>
            <w:tcW w:w="2068" w:type="dxa"/>
          </w:tcPr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Chant et comptine d’Automne</w:t>
            </w:r>
          </w:p>
          <w:p w:rsidR="00784DA8" w:rsidRDefault="00784DA8" w:rsidP="00784DA8">
            <w:pPr>
              <w:spacing w:line="120" w:lineRule="auto"/>
              <w:rPr>
                <w:b/>
              </w:rPr>
            </w:pPr>
          </w:p>
          <w:p w:rsidR="00784DA8" w:rsidRDefault="00784DA8" w:rsidP="00784DA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1D65DA74" wp14:editId="677A4C4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826770</wp:posOffset>
                  </wp:positionV>
                  <wp:extent cx="982040" cy="857250"/>
                  <wp:effectExtent l="0" t="0" r="8890" b="0"/>
                  <wp:wrapNone/>
                  <wp:docPr id="4" name="Image 4" descr="C:\Users\caroff olivier\AppData\Local\Microsoft\Windows\INetCacheContent.Word\mosaiqueescarg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roff olivier\AppData\Local\Microsoft\Windows\INetCacheContent.Word\mosaiqueescargot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0" t="21000"/>
                          <a:stretch/>
                        </pic:blipFill>
                        <pic:spPr bwMode="auto">
                          <a:xfrm>
                            <a:off x="0" y="0"/>
                            <a:ext cx="98204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7B6">
              <w:rPr>
                <w:b/>
              </w:rPr>
              <w:t>Mosaïque d’animaux d’automne</w:t>
            </w:r>
          </w:p>
          <w:p w:rsidR="00784DA8" w:rsidRPr="00EC6412" w:rsidRDefault="00784DA8" w:rsidP="00784DA8"/>
          <w:p w:rsidR="00784DA8" w:rsidRPr="00EC6412" w:rsidRDefault="00784DA8" w:rsidP="00784DA8"/>
          <w:p w:rsidR="00784DA8" w:rsidRPr="00EC6412" w:rsidRDefault="00784DA8" w:rsidP="00784DA8"/>
          <w:p w:rsidR="00784DA8" w:rsidRPr="00EC6412" w:rsidRDefault="00784DA8" w:rsidP="00784DA8"/>
          <w:p w:rsidR="00784DA8" w:rsidRDefault="00784DA8" w:rsidP="00784DA8"/>
          <w:p w:rsidR="00784DA8" w:rsidRPr="00EC6412" w:rsidRDefault="00784DA8" w:rsidP="00784DA8"/>
          <w:p w:rsidR="00784DA8" w:rsidRDefault="00784DA8" w:rsidP="00784DA8"/>
          <w:p w:rsidR="00784DA8" w:rsidRPr="00EC6412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Jeu de société</w:t>
            </w:r>
          </w:p>
        </w:tc>
      </w:tr>
      <w:tr w:rsidR="00784DA8" w:rsidTr="00784DA8">
        <w:trPr>
          <w:jc w:val="center"/>
        </w:trPr>
        <w:tc>
          <w:tcPr>
            <w:tcW w:w="2198" w:type="dxa"/>
            <w:shd w:val="clear" w:color="auto" w:fill="C5E0B3" w:themeFill="accent6" w:themeFillTint="66"/>
          </w:tcPr>
          <w:p w:rsidR="00784DA8" w:rsidRPr="00774F46" w:rsidRDefault="00784DA8" w:rsidP="00784DA8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774F46">
              <w:rPr>
                <w:b/>
                <w:color w:val="5B9BD5" w:themeColor="accent1"/>
                <w:sz w:val="28"/>
                <w:szCs w:val="28"/>
              </w:rPr>
              <w:t>Mercredi 16 Novembre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:rsidR="00784DA8" w:rsidRPr="00774F46" w:rsidRDefault="00784DA8" w:rsidP="00784DA8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774F46">
              <w:rPr>
                <w:b/>
                <w:color w:val="5B9BD5" w:themeColor="accent1"/>
                <w:sz w:val="28"/>
                <w:szCs w:val="28"/>
              </w:rPr>
              <w:t>Mercredi 23 Novembre</w:t>
            </w:r>
          </w:p>
        </w:tc>
        <w:tc>
          <w:tcPr>
            <w:tcW w:w="2198" w:type="dxa"/>
          </w:tcPr>
          <w:p w:rsidR="00784DA8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Vacances</w:t>
            </w:r>
          </w:p>
          <w:p w:rsidR="00784DA8" w:rsidRPr="00774F46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 Noël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:rsidR="00784DA8" w:rsidRPr="00774F46" w:rsidRDefault="00784DA8" w:rsidP="00784DA8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774F46">
              <w:rPr>
                <w:b/>
                <w:color w:val="5B9BD5" w:themeColor="accent1"/>
                <w:sz w:val="28"/>
                <w:szCs w:val="28"/>
              </w:rPr>
              <w:t>Mercredi 30 Novembre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:rsidR="00784DA8" w:rsidRPr="00774F46" w:rsidRDefault="00784DA8" w:rsidP="00784DA8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Mercredi 07 Déc</w:t>
            </w:r>
            <w:r w:rsidRPr="00774F46">
              <w:rPr>
                <w:b/>
                <w:color w:val="5B9BD5" w:themeColor="accent1"/>
                <w:sz w:val="28"/>
                <w:szCs w:val="28"/>
              </w:rPr>
              <w:t>embre</w:t>
            </w:r>
          </w:p>
        </w:tc>
        <w:tc>
          <w:tcPr>
            <w:tcW w:w="2330" w:type="dxa"/>
            <w:shd w:val="clear" w:color="auto" w:fill="FFFFFF" w:themeFill="background1"/>
          </w:tcPr>
          <w:p w:rsidR="00784DA8" w:rsidRPr="00784DA8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Dimanche 11 Décembre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:rsidR="00784DA8" w:rsidRPr="00774F46" w:rsidRDefault="00784DA8" w:rsidP="00784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Mercredi 14 Déc</w:t>
            </w:r>
            <w:r w:rsidRPr="00774F46">
              <w:rPr>
                <w:b/>
                <w:color w:val="5B9BD5" w:themeColor="accent1"/>
                <w:sz w:val="28"/>
                <w:szCs w:val="28"/>
              </w:rPr>
              <w:t>embre</w:t>
            </w:r>
          </w:p>
        </w:tc>
      </w:tr>
      <w:tr w:rsidR="00784DA8" w:rsidTr="00784DA8">
        <w:trPr>
          <w:jc w:val="center"/>
        </w:trPr>
        <w:tc>
          <w:tcPr>
            <w:tcW w:w="2198" w:type="dxa"/>
          </w:tcPr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Chant et comptine d’Automne</w:t>
            </w:r>
          </w:p>
          <w:p w:rsidR="00784DA8" w:rsidRDefault="00784DA8" w:rsidP="00784DA8">
            <w:pPr>
              <w:spacing w:line="120" w:lineRule="auto"/>
              <w:jc w:val="center"/>
              <w:rPr>
                <w:b/>
              </w:rPr>
            </w:pPr>
          </w:p>
          <w:p w:rsidR="00784DA8" w:rsidRPr="000522DB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Atelier cuisine</w:t>
            </w:r>
          </w:p>
          <w:p w:rsidR="000B2349" w:rsidRDefault="00784DA8" w:rsidP="00784DA8"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59CC820D" wp14:editId="15A6132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561975</wp:posOffset>
                  </wp:positionV>
                  <wp:extent cx="933450" cy="933450"/>
                  <wp:effectExtent l="0" t="0" r="0" b="0"/>
                  <wp:wrapNone/>
                  <wp:docPr id="11" name="Image 11" descr="C:\Users\caroff olivier\AppData\Local\Microsoft\Windows\INetCacheContent.Word\b5bfd9dac0affe096e7d10e760f8c19edd2142e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aroff olivier\AppData\Local\Microsoft\Windows\INetCacheContent.Word\b5bfd9dac0affe096e7d10e760f8c19edd2142e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1F397E43" wp14:editId="7BAD8190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332105</wp:posOffset>
                  </wp:positionV>
                  <wp:extent cx="561576" cy="596817"/>
                  <wp:effectExtent l="0" t="0" r="0" b="0"/>
                  <wp:wrapNone/>
                  <wp:docPr id="13" name="Image 13" descr="C:\Users\caroff olivier\AppData\Local\Microsoft\Windows\INetCacheContent.Word\0285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aroff olivier\AppData\Local\Microsoft\Windows\INetCacheContent.Word\0285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270"/>
                          <a:stretch/>
                        </pic:blipFill>
                        <pic:spPr bwMode="auto">
                          <a:xfrm>
                            <a:off x="0" y="0"/>
                            <a:ext cx="561576" cy="59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Carte thermomètre</w:t>
            </w:r>
          </w:p>
          <w:p w:rsidR="000B2349" w:rsidRPr="000B2349" w:rsidRDefault="000B2349" w:rsidP="000B2349"/>
          <w:p w:rsidR="000B2349" w:rsidRPr="000B2349" w:rsidRDefault="000B2349" w:rsidP="000B2349"/>
          <w:p w:rsidR="000B2349" w:rsidRPr="000B2349" w:rsidRDefault="000B2349" w:rsidP="000B2349"/>
          <w:p w:rsidR="000B2349" w:rsidRPr="000B2349" w:rsidRDefault="000B2349" w:rsidP="000B2349"/>
          <w:p w:rsidR="000B2349" w:rsidRDefault="000B2349" w:rsidP="000B2349"/>
          <w:p w:rsidR="000B2349" w:rsidRPr="000B2349" w:rsidRDefault="000B2349" w:rsidP="000B2349"/>
          <w:p w:rsidR="000B2349" w:rsidRDefault="000B2349" w:rsidP="000B2349"/>
          <w:p w:rsidR="000B2349" w:rsidRDefault="000B2349" w:rsidP="000B2349"/>
          <w:p w:rsidR="000B2349" w:rsidRDefault="000B2349" w:rsidP="000B2349"/>
          <w:p w:rsidR="00784DA8" w:rsidRPr="000B2349" w:rsidRDefault="000B2349" w:rsidP="000B2349">
            <w:pPr>
              <w:jc w:val="center"/>
              <w:rPr>
                <w:b/>
              </w:rPr>
            </w:pPr>
            <w:r w:rsidRPr="000B2349">
              <w:rPr>
                <w:b/>
              </w:rPr>
              <w:t>Petits jeux</w:t>
            </w:r>
          </w:p>
        </w:tc>
        <w:tc>
          <w:tcPr>
            <w:tcW w:w="2198" w:type="dxa"/>
          </w:tcPr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Chant et comptine d’Automne</w:t>
            </w:r>
          </w:p>
          <w:p w:rsidR="00784DA8" w:rsidRDefault="00784DA8" w:rsidP="00784DA8">
            <w:pPr>
              <w:jc w:val="center"/>
              <w:rPr>
                <w:b/>
              </w:rPr>
            </w:pPr>
          </w:p>
          <w:p w:rsidR="00784DA8" w:rsidRDefault="00784DA8" w:rsidP="00784DA8">
            <w:pPr>
              <w:spacing w:line="120" w:lineRule="auto"/>
            </w:pPr>
          </w:p>
          <w:p w:rsidR="00784DA8" w:rsidRDefault="00784DA8" w:rsidP="00784DA8">
            <w:pPr>
              <w:rPr>
                <w:b/>
              </w:rPr>
            </w:pPr>
            <w:r w:rsidRPr="0009736B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4A507E7A" wp14:editId="0D10F04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507365</wp:posOffset>
                  </wp:positionV>
                  <wp:extent cx="619125" cy="619125"/>
                  <wp:effectExtent l="0" t="0" r="9525" b="9525"/>
                  <wp:wrapNone/>
                  <wp:docPr id="17" name="Image 17" descr="http://www.teteamodeler.com/media/cache/thumb/images/illustration/Image/pavcentral/araigneemarron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teamodeler.com/media/cache/thumb/images/illustration/Image/pavcentral/araigneemarron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36B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5DDDB099" wp14:editId="1CCCC64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145415</wp:posOffset>
                  </wp:positionV>
                  <wp:extent cx="615193" cy="609600"/>
                  <wp:effectExtent l="0" t="0" r="0" b="0"/>
                  <wp:wrapNone/>
                  <wp:docPr id="16" name="Image 16" descr="http://www.teteamodeler.com/media/cache/thumb/images/illustration/Image/pavcentral/wpeanimarro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teamodeler.com/media/cache/thumb/images/illustration/Image/pavcentral/wpeanimarro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9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36B">
              <w:rPr>
                <w:b/>
              </w:rPr>
              <w:t>A</w:t>
            </w:r>
            <w:r>
              <w:rPr>
                <w:b/>
              </w:rPr>
              <w:t xml:space="preserve">nimaux </w:t>
            </w:r>
            <w:r w:rsidRPr="0009736B">
              <w:rPr>
                <w:b/>
              </w:rPr>
              <w:t>e</w:t>
            </w:r>
            <w:r>
              <w:rPr>
                <w:b/>
              </w:rPr>
              <w:t>n</w:t>
            </w:r>
            <w:r w:rsidRPr="0009736B">
              <w:rPr>
                <w:b/>
              </w:rPr>
              <w:t xml:space="preserve"> marrons</w:t>
            </w:r>
          </w:p>
          <w:p w:rsidR="00784DA8" w:rsidRPr="00543BE3" w:rsidRDefault="00784DA8" w:rsidP="00784DA8"/>
          <w:p w:rsidR="00784DA8" w:rsidRPr="00543BE3" w:rsidRDefault="00784DA8" w:rsidP="00784DA8"/>
          <w:p w:rsidR="00784DA8" w:rsidRPr="00543BE3" w:rsidRDefault="00784DA8" w:rsidP="00784DA8"/>
          <w:p w:rsidR="00784DA8" w:rsidRDefault="00784DA8" w:rsidP="00784DA8"/>
          <w:p w:rsidR="00784DA8" w:rsidRDefault="00784DA8" w:rsidP="00784DA8"/>
          <w:p w:rsidR="00784DA8" w:rsidRDefault="00784DA8" w:rsidP="00784DA8"/>
          <w:p w:rsidR="00784DA8" w:rsidRDefault="00784DA8" w:rsidP="00784DA8"/>
          <w:p w:rsidR="00784DA8" w:rsidRPr="00543BE3" w:rsidRDefault="00784DA8" w:rsidP="00784DA8">
            <w:pPr>
              <w:jc w:val="center"/>
              <w:rPr>
                <w:b/>
              </w:rPr>
            </w:pPr>
            <w:r w:rsidRPr="00543BE3">
              <w:rPr>
                <w:b/>
              </w:rPr>
              <w:t>‘</w:t>
            </w:r>
            <w:proofErr w:type="spellStart"/>
            <w:r w:rsidRPr="00543BE3">
              <w:rPr>
                <w:b/>
              </w:rPr>
              <w:t>boumette</w:t>
            </w:r>
            <w:proofErr w:type="spellEnd"/>
            <w:r w:rsidRPr="00543BE3">
              <w:rPr>
                <w:b/>
              </w:rPr>
              <w:t xml:space="preserve">’ </w:t>
            </w:r>
          </w:p>
          <w:p w:rsidR="00784DA8" w:rsidRPr="00543BE3" w:rsidRDefault="00784DA8" w:rsidP="00784DA8">
            <w:pPr>
              <w:jc w:val="center"/>
              <w:rPr>
                <w:b/>
              </w:rPr>
            </w:pPr>
            <w:r w:rsidRPr="00543BE3">
              <w:rPr>
                <w:b/>
              </w:rPr>
              <w:t>Maquillage</w:t>
            </w:r>
          </w:p>
          <w:p w:rsidR="00784DA8" w:rsidRPr="00543BE3" w:rsidRDefault="00784DA8" w:rsidP="00784DA8">
            <w:pPr>
              <w:jc w:val="center"/>
            </w:pPr>
          </w:p>
        </w:tc>
        <w:tc>
          <w:tcPr>
            <w:tcW w:w="2198" w:type="dxa"/>
          </w:tcPr>
          <w:p w:rsidR="00784DA8" w:rsidRDefault="00784DA8" w:rsidP="00784DA8"/>
          <w:p w:rsidR="00784DA8" w:rsidRPr="00EE7039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7039">
              <w:rPr>
                <w:b/>
                <w:color w:val="FF0000"/>
                <w:sz w:val="28"/>
                <w:szCs w:val="28"/>
              </w:rPr>
              <w:t xml:space="preserve">Inscriptions jusqu’au </w:t>
            </w:r>
          </w:p>
          <w:p w:rsidR="00784DA8" w:rsidRPr="00EE7039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84DA8" w:rsidRPr="00EE7039" w:rsidRDefault="00784DA8" w:rsidP="00784DA8">
            <w:pPr>
              <w:jc w:val="center"/>
              <w:rPr>
                <w:b/>
                <w:color w:val="FF0000"/>
                <w:sz w:val="28"/>
                <w:szCs w:val="28"/>
                <w:vertAlign w:val="superscript"/>
              </w:rPr>
            </w:pPr>
            <w:r w:rsidRPr="00EE7039">
              <w:rPr>
                <w:b/>
                <w:color w:val="FF0000"/>
                <w:sz w:val="28"/>
                <w:szCs w:val="28"/>
              </w:rPr>
              <w:t xml:space="preserve"> samedi 26 Novembre</w:t>
            </w:r>
          </w:p>
          <w:p w:rsidR="00784DA8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84DA8" w:rsidRDefault="00784DA8" w:rsidP="00784DA8">
            <w:pPr>
              <w:jc w:val="center"/>
              <w:rPr>
                <w:noProof/>
                <w:lang w:eastAsia="fr-FR"/>
              </w:rPr>
            </w:pPr>
          </w:p>
          <w:p w:rsidR="00784DA8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  <w:r w:rsidRPr="00E35E79">
              <w:rPr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76DEA24C" wp14:editId="56053305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107950</wp:posOffset>
                  </wp:positionV>
                  <wp:extent cx="1038225" cy="916081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DA8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84DA8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84DA8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84DA8" w:rsidRPr="00774F46" w:rsidRDefault="00784DA8" w:rsidP="00784D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Chant et comptine d’Automne</w:t>
            </w:r>
          </w:p>
          <w:p w:rsidR="00784DA8" w:rsidRDefault="00784DA8" w:rsidP="00784DA8">
            <w:pPr>
              <w:spacing w:line="120" w:lineRule="auto"/>
              <w:jc w:val="center"/>
              <w:rPr>
                <w:b/>
              </w:rPr>
            </w:pPr>
          </w:p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Atelier cuisine</w:t>
            </w:r>
          </w:p>
          <w:p w:rsidR="000B2349" w:rsidRDefault="00784DA8" w:rsidP="00784DA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208338EF" wp14:editId="652BF4C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327660</wp:posOffset>
                  </wp:positionV>
                  <wp:extent cx="781050" cy="781050"/>
                  <wp:effectExtent l="76200" t="76200" r="76200" b="76200"/>
                  <wp:wrapNone/>
                  <wp:docPr id="3" name="Image 3" descr="http://www.teteamodeler.com/boiteaoutils/image/images15/galaxi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teamodeler.com/boiteaoutils/image/images15/galaxi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11180"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Les galaxies</w:t>
            </w:r>
          </w:p>
          <w:p w:rsidR="000B2349" w:rsidRPr="000B2349" w:rsidRDefault="000B2349" w:rsidP="000B2349"/>
          <w:p w:rsidR="000B2349" w:rsidRPr="000B2349" w:rsidRDefault="000B2349" w:rsidP="000B2349"/>
          <w:p w:rsidR="000B2349" w:rsidRPr="000B2349" w:rsidRDefault="000B2349" w:rsidP="000B2349"/>
          <w:p w:rsidR="000B2349" w:rsidRPr="000B2349" w:rsidRDefault="000B2349" w:rsidP="000B2349"/>
          <w:p w:rsidR="000B2349" w:rsidRDefault="000B2349" w:rsidP="000B2349"/>
          <w:p w:rsidR="000B2349" w:rsidRPr="000B2349" w:rsidRDefault="000B2349" w:rsidP="000B2349"/>
          <w:p w:rsidR="000B2349" w:rsidRDefault="000B2349" w:rsidP="000B2349"/>
          <w:p w:rsidR="000B2349" w:rsidRPr="000B2349" w:rsidRDefault="000B2349" w:rsidP="000B2349">
            <w:pPr>
              <w:jc w:val="center"/>
              <w:rPr>
                <w:b/>
              </w:rPr>
            </w:pPr>
            <w:r w:rsidRPr="000B2349">
              <w:rPr>
                <w:b/>
              </w:rPr>
              <w:t>Jeux d’observation</w:t>
            </w:r>
          </w:p>
          <w:p w:rsidR="00784DA8" w:rsidRPr="000B2349" w:rsidRDefault="00784DA8" w:rsidP="000B2349">
            <w:pPr>
              <w:ind w:firstLine="708"/>
            </w:pPr>
          </w:p>
        </w:tc>
        <w:tc>
          <w:tcPr>
            <w:tcW w:w="2198" w:type="dxa"/>
          </w:tcPr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Chant et comptine de Noël</w:t>
            </w:r>
          </w:p>
          <w:p w:rsidR="00784DA8" w:rsidRDefault="00784DA8" w:rsidP="00784DA8">
            <w:pPr>
              <w:spacing w:line="120" w:lineRule="auto"/>
            </w:pPr>
          </w:p>
          <w:p w:rsidR="000B2349" w:rsidRDefault="00784DA8" w:rsidP="00784DA8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625B3D5A" wp14:editId="614DA093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288290</wp:posOffset>
                  </wp:positionV>
                  <wp:extent cx="847725" cy="809625"/>
                  <wp:effectExtent l="0" t="0" r="9525" b="9525"/>
                  <wp:wrapNone/>
                  <wp:docPr id="18" name="Image 18" descr="Les calendriers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 calendriers 20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" t="26363" r="33181" b="15000"/>
                          <a:stretch/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18B7">
              <w:rPr>
                <w:b/>
              </w:rPr>
              <w:t>Calendrier 2017</w:t>
            </w:r>
          </w:p>
          <w:p w:rsidR="000B2349" w:rsidRPr="000B2349" w:rsidRDefault="000B2349" w:rsidP="000B2349"/>
          <w:p w:rsidR="000B2349" w:rsidRPr="000B2349" w:rsidRDefault="000B2349" w:rsidP="000B2349"/>
          <w:p w:rsidR="000B2349" w:rsidRPr="000B2349" w:rsidRDefault="000B2349" w:rsidP="000B2349"/>
          <w:p w:rsidR="000B2349" w:rsidRDefault="000B2349" w:rsidP="000B2349"/>
          <w:p w:rsidR="000B2349" w:rsidRPr="000B2349" w:rsidRDefault="000B2349" w:rsidP="000B2349"/>
          <w:p w:rsidR="000B2349" w:rsidRDefault="000B2349" w:rsidP="000B2349"/>
          <w:p w:rsidR="000B2349" w:rsidRDefault="000B2349" w:rsidP="000B2349"/>
          <w:p w:rsidR="000B2349" w:rsidRDefault="000B2349" w:rsidP="000B2349"/>
          <w:p w:rsidR="00784DA8" w:rsidRPr="00943C6C" w:rsidRDefault="00943C6C" w:rsidP="000B2349">
            <w:pPr>
              <w:jc w:val="center"/>
              <w:rPr>
                <w:b/>
              </w:rPr>
            </w:pPr>
            <w:r w:rsidRPr="00943C6C">
              <w:rPr>
                <w:b/>
              </w:rPr>
              <w:t>Jeux de vie</w:t>
            </w:r>
          </w:p>
        </w:tc>
        <w:tc>
          <w:tcPr>
            <w:tcW w:w="2330" w:type="dxa"/>
          </w:tcPr>
          <w:p w:rsidR="00784DA8" w:rsidRDefault="00784DA8" w:rsidP="00784DA8">
            <w:pPr>
              <w:jc w:val="center"/>
              <w:rPr>
                <w:b/>
              </w:rPr>
            </w:pPr>
          </w:p>
          <w:p w:rsidR="00784DA8" w:rsidRDefault="00784DA8" w:rsidP="00784DA8">
            <w:pPr>
              <w:jc w:val="center"/>
              <w:rPr>
                <w:b/>
              </w:rPr>
            </w:pPr>
          </w:p>
          <w:p w:rsidR="00784DA8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Marché</w:t>
            </w:r>
          </w:p>
          <w:p w:rsidR="00784DA8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Noël </w:t>
            </w:r>
          </w:p>
          <w:p w:rsidR="00973864" w:rsidRDefault="00973864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84DA8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Place de l’église</w:t>
            </w:r>
          </w:p>
          <w:p w:rsidR="00784DA8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84DA8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 10 à 17h</w:t>
            </w:r>
          </w:p>
          <w:p w:rsidR="00784DA8" w:rsidRPr="00EE7039" w:rsidRDefault="00784DA8" w:rsidP="00784D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703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784DA8" w:rsidRPr="00AE18B7" w:rsidRDefault="006C2B26" w:rsidP="00784DA8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004D037D" wp14:editId="258B8C8E">
                  <wp:simplePos x="0" y="0"/>
                  <wp:positionH relativeFrom="column">
                    <wp:posOffset>149622</wp:posOffset>
                  </wp:positionH>
                  <wp:positionV relativeFrom="paragraph">
                    <wp:posOffset>43815</wp:posOffset>
                  </wp:positionV>
                  <wp:extent cx="1063561" cy="591185"/>
                  <wp:effectExtent l="57150" t="114300" r="41910" b="113665"/>
                  <wp:wrapNone/>
                  <wp:docPr id="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16848" flipH="1">
                            <a:off x="0" y="0"/>
                            <a:ext cx="1063561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8" w:type="dxa"/>
          </w:tcPr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Chant et comptine de Noël</w:t>
            </w:r>
          </w:p>
          <w:p w:rsidR="00784DA8" w:rsidRDefault="00784DA8" w:rsidP="00784DA8">
            <w:pPr>
              <w:spacing w:line="120" w:lineRule="auto"/>
              <w:jc w:val="center"/>
              <w:rPr>
                <w:b/>
              </w:rPr>
            </w:pPr>
          </w:p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Atelier cuisine</w:t>
            </w:r>
          </w:p>
          <w:p w:rsidR="00784DA8" w:rsidRDefault="00784DA8" w:rsidP="00784DA8">
            <w:pPr>
              <w:jc w:val="center"/>
              <w:rPr>
                <w:b/>
              </w:rPr>
            </w:pPr>
            <w:r>
              <w:rPr>
                <w:b/>
              </w:rPr>
              <w:t>Décoration de Noël</w:t>
            </w:r>
          </w:p>
          <w:p w:rsidR="00943C6C" w:rsidRDefault="00784DA8" w:rsidP="00784DA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400CC454" wp14:editId="44D4982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62230</wp:posOffset>
                  </wp:positionV>
                  <wp:extent cx="600075" cy="600075"/>
                  <wp:effectExtent l="19050" t="19050" r="28575" b="28575"/>
                  <wp:wrapNone/>
                  <wp:docPr id="15" name="Image 15" descr="Idée cadeau de Noë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ée cadeau de Noë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6695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3C6C" w:rsidRPr="00943C6C" w:rsidRDefault="00943C6C" w:rsidP="00943C6C"/>
          <w:p w:rsidR="00943C6C" w:rsidRPr="00943C6C" w:rsidRDefault="00943C6C" w:rsidP="00943C6C"/>
          <w:p w:rsidR="00943C6C" w:rsidRDefault="00943C6C" w:rsidP="00943C6C"/>
          <w:p w:rsidR="00943C6C" w:rsidRDefault="00943C6C" w:rsidP="00943C6C"/>
          <w:p w:rsidR="00943C6C" w:rsidRDefault="00943C6C" w:rsidP="00943C6C"/>
          <w:p w:rsidR="00943C6C" w:rsidRDefault="00943C6C" w:rsidP="00943C6C"/>
          <w:p w:rsidR="00784DA8" w:rsidRPr="00943C6C" w:rsidRDefault="00943C6C" w:rsidP="00943C6C">
            <w:pPr>
              <w:jc w:val="center"/>
              <w:rPr>
                <w:b/>
              </w:rPr>
            </w:pPr>
            <w:bookmarkStart w:id="0" w:name="_GoBack"/>
            <w:r w:rsidRPr="00943C6C">
              <w:rPr>
                <w:b/>
              </w:rPr>
              <w:t>Jeux sportif</w:t>
            </w:r>
            <w:bookmarkEnd w:id="0"/>
          </w:p>
        </w:tc>
      </w:tr>
    </w:tbl>
    <w:p w:rsidR="00D25CB5" w:rsidRDefault="00D25CB5"/>
    <w:sectPr w:rsidR="00D25CB5" w:rsidSect="00E35E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28A"/>
    <w:multiLevelType w:val="hybridMultilevel"/>
    <w:tmpl w:val="47DC5774"/>
    <w:lvl w:ilvl="0" w:tplc="23B2D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90534"/>
    <w:multiLevelType w:val="hybridMultilevel"/>
    <w:tmpl w:val="1FF204FE"/>
    <w:lvl w:ilvl="0" w:tplc="A9FA6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C17"/>
    <w:multiLevelType w:val="hybridMultilevel"/>
    <w:tmpl w:val="F356AF7A"/>
    <w:lvl w:ilvl="0" w:tplc="71AE8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79"/>
    <w:rsid w:val="000522DB"/>
    <w:rsid w:val="0009736B"/>
    <w:rsid w:val="000B2349"/>
    <w:rsid w:val="001C18F2"/>
    <w:rsid w:val="00293A05"/>
    <w:rsid w:val="00322910"/>
    <w:rsid w:val="003E29AC"/>
    <w:rsid w:val="00543BE3"/>
    <w:rsid w:val="006C2B26"/>
    <w:rsid w:val="007160D9"/>
    <w:rsid w:val="0075018F"/>
    <w:rsid w:val="00774F46"/>
    <w:rsid w:val="00784DA8"/>
    <w:rsid w:val="008D2E2A"/>
    <w:rsid w:val="009261FD"/>
    <w:rsid w:val="00943C6C"/>
    <w:rsid w:val="00945D3E"/>
    <w:rsid w:val="00973864"/>
    <w:rsid w:val="009846FA"/>
    <w:rsid w:val="00A571F5"/>
    <w:rsid w:val="00AB2742"/>
    <w:rsid w:val="00AE18B7"/>
    <w:rsid w:val="00B652C4"/>
    <w:rsid w:val="00B93E2A"/>
    <w:rsid w:val="00B96548"/>
    <w:rsid w:val="00CB37B6"/>
    <w:rsid w:val="00D25CB5"/>
    <w:rsid w:val="00E35E79"/>
    <w:rsid w:val="00EC6412"/>
    <w:rsid w:val="00EE5DBE"/>
    <w:rsid w:val="00EE7039"/>
    <w:rsid w:val="00F82F03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5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3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6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AE18B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5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3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6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AE18B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caroff</dc:creator>
  <cp:keywords/>
  <dc:description/>
  <cp:lastModifiedBy>poste9</cp:lastModifiedBy>
  <cp:revision>36</cp:revision>
  <dcterms:created xsi:type="dcterms:W3CDTF">2016-09-25T05:40:00Z</dcterms:created>
  <dcterms:modified xsi:type="dcterms:W3CDTF">2016-09-27T09:13:00Z</dcterms:modified>
</cp:coreProperties>
</file>